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E1DB" w14:textId="77777777" w:rsidR="00C643DB" w:rsidRDefault="00C643DB">
      <w:pPr>
        <w:rPr>
          <w:rFonts w:hint="eastAsia"/>
        </w:rPr>
      </w:pPr>
    </w:p>
    <w:p w14:paraId="3CCF6754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解剖 拼音怎么读</w:t>
      </w:r>
    </w:p>
    <w:p w14:paraId="6D574C35" w14:textId="77777777" w:rsidR="00C643DB" w:rsidRDefault="00C643DB">
      <w:pPr>
        <w:rPr>
          <w:rFonts w:hint="eastAsia"/>
        </w:rPr>
      </w:pPr>
    </w:p>
    <w:p w14:paraId="0BED6CDC" w14:textId="77777777" w:rsidR="00C643DB" w:rsidRDefault="00C643DB">
      <w:pPr>
        <w:rPr>
          <w:rFonts w:hint="eastAsia"/>
        </w:rPr>
      </w:pPr>
    </w:p>
    <w:p w14:paraId="7EC1C8A0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“解剖”（jiě pōu）是一个汉语词汇，由两个汉字组成，分别代表不同的意义和发音。在汉语拼音中，“解”读作 jiě，“剖”读作 pōu。这个词汇在医学、生物学等领域中有着重要的应用，通常用来指代将生物体或其部分切开以便观察内部结构的过程。</w:t>
      </w:r>
    </w:p>
    <w:p w14:paraId="4266EE5D" w14:textId="77777777" w:rsidR="00C643DB" w:rsidRDefault="00C643DB">
      <w:pPr>
        <w:rPr>
          <w:rFonts w:hint="eastAsia"/>
        </w:rPr>
      </w:pPr>
    </w:p>
    <w:p w14:paraId="2236980A" w14:textId="77777777" w:rsidR="00C643DB" w:rsidRDefault="00C643DB">
      <w:pPr>
        <w:rPr>
          <w:rFonts w:hint="eastAsia"/>
        </w:rPr>
      </w:pPr>
    </w:p>
    <w:p w14:paraId="1E59B46B" w14:textId="77777777" w:rsidR="00C643DB" w:rsidRDefault="00C643DB">
      <w:pPr>
        <w:rPr>
          <w:rFonts w:hint="eastAsia"/>
        </w:rPr>
      </w:pPr>
    </w:p>
    <w:p w14:paraId="1426581A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“解”的拼音详解</w:t>
      </w:r>
    </w:p>
    <w:p w14:paraId="2E92CE27" w14:textId="77777777" w:rsidR="00C643DB" w:rsidRDefault="00C643DB">
      <w:pPr>
        <w:rPr>
          <w:rFonts w:hint="eastAsia"/>
        </w:rPr>
      </w:pPr>
    </w:p>
    <w:p w14:paraId="5836B918" w14:textId="77777777" w:rsidR="00C643DB" w:rsidRDefault="00C643DB">
      <w:pPr>
        <w:rPr>
          <w:rFonts w:hint="eastAsia"/>
        </w:rPr>
      </w:pPr>
    </w:p>
    <w:p w14:paraId="7C5D5DAE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“解”字的拼音是 jiě，它是一个多音字，在不同的语境下有不同的含义和读音。但是当与“剖”字组合成“解剖”时，它特指拆开、分开的意思，因此读作 jiě。在四声调系统中，“解”作为 jiě 时属于第三声，发音时从较低的音开始，然后降到最低，再稍微上扬，给人以连绵不断的感觉。</w:t>
      </w:r>
    </w:p>
    <w:p w14:paraId="3C28B40B" w14:textId="77777777" w:rsidR="00C643DB" w:rsidRDefault="00C643DB">
      <w:pPr>
        <w:rPr>
          <w:rFonts w:hint="eastAsia"/>
        </w:rPr>
      </w:pPr>
    </w:p>
    <w:p w14:paraId="2BFBF0B7" w14:textId="77777777" w:rsidR="00C643DB" w:rsidRDefault="00C643DB">
      <w:pPr>
        <w:rPr>
          <w:rFonts w:hint="eastAsia"/>
        </w:rPr>
      </w:pPr>
    </w:p>
    <w:p w14:paraId="0BB9697E" w14:textId="77777777" w:rsidR="00C643DB" w:rsidRDefault="00C643DB">
      <w:pPr>
        <w:rPr>
          <w:rFonts w:hint="eastAsia"/>
        </w:rPr>
      </w:pPr>
    </w:p>
    <w:p w14:paraId="14897221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“剖”的拼音详解</w:t>
      </w:r>
    </w:p>
    <w:p w14:paraId="3A082CA4" w14:textId="77777777" w:rsidR="00C643DB" w:rsidRDefault="00C643DB">
      <w:pPr>
        <w:rPr>
          <w:rFonts w:hint="eastAsia"/>
        </w:rPr>
      </w:pPr>
    </w:p>
    <w:p w14:paraId="6F4927E4" w14:textId="77777777" w:rsidR="00C643DB" w:rsidRDefault="00C643DB">
      <w:pPr>
        <w:rPr>
          <w:rFonts w:hint="eastAsia"/>
        </w:rPr>
      </w:pPr>
    </w:p>
    <w:p w14:paraId="73F32380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“剖”字的拼音是 pōu，它主要指的是切开、分开的动作。在四声调系统中，“剖”作为 pōu 时属于第一声，发音时保持音调平直不变，给人一种清晰明了的感觉。在日常生活中，“剖”不仅用于描述物理上的切割行为，也常用来比喻分析、解释等抽象的概念。</w:t>
      </w:r>
    </w:p>
    <w:p w14:paraId="61480025" w14:textId="77777777" w:rsidR="00C643DB" w:rsidRDefault="00C643DB">
      <w:pPr>
        <w:rPr>
          <w:rFonts w:hint="eastAsia"/>
        </w:rPr>
      </w:pPr>
    </w:p>
    <w:p w14:paraId="350FEF8C" w14:textId="77777777" w:rsidR="00C643DB" w:rsidRDefault="00C643DB">
      <w:pPr>
        <w:rPr>
          <w:rFonts w:hint="eastAsia"/>
        </w:rPr>
      </w:pPr>
    </w:p>
    <w:p w14:paraId="3586E1C0" w14:textId="77777777" w:rsidR="00C643DB" w:rsidRDefault="00C643DB">
      <w:pPr>
        <w:rPr>
          <w:rFonts w:hint="eastAsia"/>
        </w:rPr>
      </w:pPr>
    </w:p>
    <w:p w14:paraId="1E591BA1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“解剖”一词的应用场景</w:t>
      </w:r>
    </w:p>
    <w:p w14:paraId="31B284EE" w14:textId="77777777" w:rsidR="00C643DB" w:rsidRDefault="00C643DB">
      <w:pPr>
        <w:rPr>
          <w:rFonts w:hint="eastAsia"/>
        </w:rPr>
      </w:pPr>
    </w:p>
    <w:p w14:paraId="77D4C2D8" w14:textId="77777777" w:rsidR="00C643DB" w:rsidRDefault="00C643DB">
      <w:pPr>
        <w:rPr>
          <w:rFonts w:hint="eastAsia"/>
        </w:rPr>
      </w:pPr>
    </w:p>
    <w:p w14:paraId="202C6EE1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“解剖”这个词最常见于医学和生物学领域，尤其是在教学和研究过程中。通过解剖动物或人体标本，学生和研究人员能够直接观察到生物体内部的结构，这对于理解生理功能、疾病机理等方面具有不可替代的作用。在法医鉴定、考古学等其他领域，解剖技术同样发挥着重要作用。</w:t>
      </w:r>
    </w:p>
    <w:p w14:paraId="04DA5F64" w14:textId="77777777" w:rsidR="00C643DB" w:rsidRDefault="00C643DB">
      <w:pPr>
        <w:rPr>
          <w:rFonts w:hint="eastAsia"/>
        </w:rPr>
      </w:pPr>
    </w:p>
    <w:p w14:paraId="7B0AC0A4" w14:textId="77777777" w:rsidR="00C643DB" w:rsidRDefault="00C643DB">
      <w:pPr>
        <w:rPr>
          <w:rFonts w:hint="eastAsia"/>
        </w:rPr>
      </w:pPr>
    </w:p>
    <w:p w14:paraId="53F9D240" w14:textId="77777777" w:rsidR="00C643DB" w:rsidRDefault="00C643DB">
      <w:pPr>
        <w:rPr>
          <w:rFonts w:hint="eastAsia"/>
        </w:rPr>
      </w:pPr>
    </w:p>
    <w:p w14:paraId="56CAF4E5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学习“解剖”拼音的意义</w:t>
      </w:r>
    </w:p>
    <w:p w14:paraId="02D3DA4C" w14:textId="77777777" w:rsidR="00C643DB" w:rsidRDefault="00C643DB">
      <w:pPr>
        <w:rPr>
          <w:rFonts w:hint="eastAsia"/>
        </w:rPr>
      </w:pPr>
    </w:p>
    <w:p w14:paraId="4DE9F280" w14:textId="77777777" w:rsidR="00C643DB" w:rsidRDefault="00C643DB">
      <w:pPr>
        <w:rPr>
          <w:rFonts w:hint="eastAsia"/>
        </w:rPr>
      </w:pPr>
    </w:p>
    <w:p w14:paraId="2A317AAD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正确地掌握“解剖”这一词汇的拼音，对于提高汉语水平、尤其是对于非母语者来说非常重要。它不仅能帮助人们准确无误地进行口语交流，还能加深对相关专业知识的理解。无论是对于即将进入医学领域的学生，还是对生物学感兴趣的普通读者而言，了解并正确使用“解剖”的拼音都是非常有益的。</w:t>
      </w:r>
    </w:p>
    <w:p w14:paraId="62D49FED" w14:textId="77777777" w:rsidR="00C643DB" w:rsidRDefault="00C643DB">
      <w:pPr>
        <w:rPr>
          <w:rFonts w:hint="eastAsia"/>
        </w:rPr>
      </w:pPr>
    </w:p>
    <w:p w14:paraId="5D7FA1E0" w14:textId="77777777" w:rsidR="00C643DB" w:rsidRDefault="00C643DB">
      <w:pPr>
        <w:rPr>
          <w:rFonts w:hint="eastAsia"/>
        </w:rPr>
      </w:pPr>
    </w:p>
    <w:p w14:paraId="21FA4B3D" w14:textId="77777777" w:rsidR="00C643DB" w:rsidRDefault="00C643DB">
      <w:pPr>
        <w:rPr>
          <w:rFonts w:hint="eastAsia"/>
        </w:rPr>
      </w:pPr>
    </w:p>
    <w:p w14:paraId="1FC4D024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136AF2" w14:textId="77777777" w:rsidR="00C643DB" w:rsidRDefault="00C643DB">
      <w:pPr>
        <w:rPr>
          <w:rFonts w:hint="eastAsia"/>
        </w:rPr>
      </w:pPr>
    </w:p>
    <w:p w14:paraId="6E520B88" w14:textId="77777777" w:rsidR="00C643DB" w:rsidRDefault="00C643DB">
      <w:pPr>
        <w:rPr>
          <w:rFonts w:hint="eastAsia"/>
        </w:rPr>
      </w:pPr>
    </w:p>
    <w:p w14:paraId="33B3FEDB" w14:textId="77777777" w:rsidR="00C643DB" w:rsidRDefault="00C643DB">
      <w:pPr>
        <w:rPr>
          <w:rFonts w:hint="eastAsia"/>
        </w:rPr>
      </w:pPr>
      <w:r>
        <w:rPr>
          <w:rFonts w:hint="eastAsia"/>
        </w:rPr>
        <w:tab/>
        <w:t>“解剖”的正确拼音是 jiě pōu。掌握正确的发音不仅有助于个人语言能力的提升，也能在专业学习和日常交流中避免误解。希望本文能帮助大家更好地理解和运用这个词汇。</w:t>
      </w:r>
    </w:p>
    <w:p w14:paraId="3ED0E905" w14:textId="77777777" w:rsidR="00C643DB" w:rsidRDefault="00C643DB">
      <w:pPr>
        <w:rPr>
          <w:rFonts w:hint="eastAsia"/>
        </w:rPr>
      </w:pPr>
    </w:p>
    <w:p w14:paraId="59348090" w14:textId="77777777" w:rsidR="00C643DB" w:rsidRDefault="00C643DB">
      <w:pPr>
        <w:rPr>
          <w:rFonts w:hint="eastAsia"/>
        </w:rPr>
      </w:pPr>
    </w:p>
    <w:p w14:paraId="62D17B1C" w14:textId="77777777" w:rsidR="00C643DB" w:rsidRDefault="00C64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514AE" w14:textId="4E35036E" w:rsidR="008D1DB1" w:rsidRDefault="008D1DB1"/>
    <w:sectPr w:rsidR="008D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B1"/>
    <w:rsid w:val="00343B86"/>
    <w:rsid w:val="008D1DB1"/>
    <w:rsid w:val="00C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7F384-015B-456D-B8A0-27E81BB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